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C1" w:rsidRDefault="006B00C1" w:rsidP="006B00C1">
      <w:pPr>
        <w:pStyle w:val="Default"/>
      </w:pP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Proposta di adozione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Anno scolastico: 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Materia: ___________________________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Classe: 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Testo proposto </w:t>
      </w:r>
      <w:r w:rsidR="000B3B37">
        <w:rPr>
          <w:smallCaps/>
        </w:rPr>
        <w:t>ISABELLA GRANDESSO</w:t>
      </w:r>
      <w:r w:rsidR="00923800">
        <w:rPr>
          <w:smallCaps/>
        </w:rPr>
        <w:t xml:space="preserve"> –</w:t>
      </w:r>
      <w:r w:rsidR="00923800" w:rsidRPr="00923800">
        <w:t xml:space="preserve"> </w:t>
      </w:r>
      <w:r w:rsidR="000B3B37">
        <w:rPr>
          <w:i/>
        </w:rPr>
        <w:t>Niente paura, Phil!</w:t>
      </w:r>
      <w:r w:rsidR="00B006DC">
        <w:t>, Medusa Editrice s.a.s</w:t>
      </w:r>
    </w:p>
    <w:p w:rsidR="00106D52" w:rsidRPr="00106D52" w:rsidRDefault="00106D52" w:rsidP="006B00C1">
      <w:pPr>
        <w:pStyle w:val="Default"/>
        <w:rPr>
          <w:sz w:val="23"/>
          <w:szCs w:val="23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6B00C1" w:rsidTr="006B00C1"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mista</w:t>
            </w:r>
          </w:p>
        </w:tc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digitale</w:t>
            </w:r>
          </w:p>
        </w:tc>
      </w:tr>
      <w:tr w:rsidR="006B00C1" w:rsidTr="006B00C1">
        <w:tc>
          <w:tcPr>
            <w:tcW w:w="4814" w:type="dxa"/>
          </w:tcPr>
          <w:p w:rsidR="000B3B37" w:rsidRDefault="000B3B37" w:rsidP="006B00C1">
            <w:pPr>
              <w:pStyle w:val="Default"/>
              <w:rPr>
                <w:i/>
              </w:rPr>
            </w:pPr>
            <w:r>
              <w:rPr>
                <w:i/>
              </w:rPr>
              <w:t>Niente paura, Phil!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Libro misto € </w:t>
            </w:r>
            <w:r w:rsidR="00A91726">
              <w:rPr>
                <w:iCs/>
                <w:sz w:val="23"/>
                <w:szCs w:val="23"/>
              </w:rPr>
              <w:t>10,0</w:t>
            </w:r>
            <w:r w:rsidR="00106D52">
              <w:rPr>
                <w:iCs/>
                <w:sz w:val="23"/>
                <w:szCs w:val="23"/>
              </w:rPr>
              <w:t>0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5B0DC2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07063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193-6</w:t>
            </w:r>
          </w:p>
        </w:tc>
        <w:tc>
          <w:tcPr>
            <w:tcW w:w="4814" w:type="dxa"/>
          </w:tcPr>
          <w:p w:rsidR="000B3B37" w:rsidRDefault="000B3B37" w:rsidP="006B00C1">
            <w:pPr>
              <w:pStyle w:val="Default"/>
              <w:rPr>
                <w:i/>
              </w:rPr>
            </w:pPr>
            <w:r>
              <w:rPr>
                <w:i/>
              </w:rPr>
              <w:t>Niente paura, Phil!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 w:rsidRPr="006B00C1">
              <w:rPr>
                <w:iCs/>
                <w:sz w:val="23"/>
                <w:szCs w:val="23"/>
              </w:rPr>
              <w:t xml:space="preserve">Libro digitale € </w:t>
            </w:r>
            <w:r w:rsidR="00A91726">
              <w:rPr>
                <w:iCs/>
                <w:sz w:val="23"/>
                <w:szCs w:val="23"/>
              </w:rPr>
              <w:t>7,52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5B0DC2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07063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197-4</w:t>
            </w:r>
          </w:p>
        </w:tc>
      </w:tr>
    </w:tbl>
    <w:p w:rsidR="006B00C1" w:rsidRDefault="006B00C1" w:rsidP="006B00C1">
      <w:pPr>
        <w:pStyle w:val="Default"/>
        <w:rPr>
          <w:i/>
          <w:iCs/>
          <w:sz w:val="23"/>
          <w:szCs w:val="23"/>
        </w:rPr>
      </w:pPr>
    </w:p>
    <w:p w:rsidR="006B00C1" w:rsidRDefault="006B00C1" w:rsidP="006B00C1">
      <w:pPr>
        <w:pStyle w:val="Default"/>
      </w:pPr>
    </w:p>
    <w:p w:rsidR="006B00C1" w:rsidRDefault="006B00C1" w:rsidP="00452B4A">
      <w:pPr>
        <w:pStyle w:val="Default"/>
        <w:spacing w:line="360" w:lineRule="auto"/>
        <w:jc w:val="both"/>
        <w:rPr>
          <w:i/>
        </w:rPr>
      </w:pPr>
      <w:r w:rsidRPr="00106D52">
        <w:t xml:space="preserve"> </w:t>
      </w:r>
      <w:r w:rsidRPr="005A1D82">
        <w:t xml:space="preserve">Il sottoscritto ___________________________________, docente di </w:t>
      </w:r>
      <w:r w:rsidR="00106D52" w:rsidRPr="005A1D82">
        <w:t>italiano</w:t>
      </w:r>
      <w:r w:rsidRPr="005A1D82">
        <w:t xml:space="preserve">, propone per l’anno scolastico ________________ l’adozione del testo di </w:t>
      </w:r>
      <w:r w:rsidR="000B3B37">
        <w:rPr>
          <w:smallCaps/>
        </w:rPr>
        <w:t>ISABELLA GRANDESSO</w:t>
      </w:r>
      <w:r w:rsidR="009E47C1">
        <w:rPr>
          <w:smallCaps/>
        </w:rPr>
        <w:t xml:space="preserve"> </w:t>
      </w:r>
      <w:r w:rsidR="005B0DC2">
        <w:rPr>
          <w:smallCaps/>
        </w:rPr>
        <w:t>–</w:t>
      </w:r>
      <w:r w:rsidR="005B0DC2" w:rsidRPr="00923800">
        <w:t xml:space="preserve"> </w:t>
      </w:r>
      <w:r w:rsidR="000B3B37">
        <w:rPr>
          <w:i/>
        </w:rPr>
        <w:t>Niente paura, Phil!</w:t>
      </w:r>
      <w:r w:rsidR="00B006DC">
        <w:rPr>
          <w:i/>
        </w:rPr>
        <w:t>, Medusa Editrice s.a.s</w:t>
      </w:r>
    </w:p>
    <w:p w:rsidR="005B0DC2" w:rsidRPr="005B0DC2" w:rsidRDefault="005B0DC2" w:rsidP="00452B4A">
      <w:pPr>
        <w:pStyle w:val="Default"/>
        <w:spacing w:line="360" w:lineRule="auto"/>
        <w:jc w:val="both"/>
        <w:rPr>
          <w:i/>
          <w:sz w:val="23"/>
          <w:szCs w:val="23"/>
        </w:rPr>
      </w:pPr>
    </w:p>
    <w:p w:rsidR="000C5A89" w:rsidRDefault="00070632" w:rsidP="000C5A89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070632">
        <w:rPr>
          <w:rFonts w:ascii="Rockwell" w:hAnsi="Rockwell"/>
          <w:sz w:val="24"/>
          <w:szCs w:val="24"/>
        </w:rPr>
        <w:t>È un romanzo fantasy che racconta l’avventuroso viaggio di Phil per raggiungere la “Meta” e liberarsi delle sue paure.</w:t>
      </w:r>
    </w:p>
    <w:p w:rsidR="000C5A89" w:rsidRDefault="00070632" w:rsidP="000C5A89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070632">
        <w:rPr>
          <w:rFonts w:ascii="Rockwell" w:hAnsi="Rockwell"/>
          <w:sz w:val="24"/>
          <w:szCs w:val="24"/>
        </w:rPr>
        <w:t>Phil, infatti, è “un cacasotto di seconda o di terza categoria”, vittima di bullismo fin dalla scuola elementare.</w:t>
      </w:r>
    </w:p>
    <w:p w:rsidR="000C5A89" w:rsidRDefault="00070632" w:rsidP="000C5A89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070632">
        <w:rPr>
          <w:rFonts w:ascii="Rockwell" w:hAnsi="Rockwell"/>
          <w:sz w:val="24"/>
          <w:szCs w:val="24"/>
        </w:rPr>
        <w:t>Per superare le sue paure, su consiglio del bibliotecario Bark, il ragazzo intraprenderà un avventuroso viaggio in compagnia di un Troll trombettiere. Supererà molte prove e acquisterà piena consapevolezza che solo con il coraggio, l’amicizia e la solidarietà potrà affrontare e superare il proprio problema.</w:t>
      </w:r>
    </w:p>
    <w:p w:rsidR="005A1D82" w:rsidRDefault="00070632" w:rsidP="000C5A89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070632">
        <w:rPr>
          <w:rFonts w:ascii="Rockwell" w:hAnsi="Rockwell"/>
          <w:sz w:val="24"/>
          <w:szCs w:val="24"/>
        </w:rPr>
        <w:t>Viaggiando con Phil, i ragazzi capiranno i problemi delle vittime di bullismo e la strategia per evitare di essere prevaricati dai prepotenti e dai violenti. Per favorire la conoscenza e la discussione sul fenomeno, in appendice è stata inserita un’ampia scheda informativa sul bullismo.</w:t>
      </w:r>
    </w:p>
    <w:p w:rsidR="000C5A89" w:rsidRDefault="000C5A89" w:rsidP="000C5A89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 laboratori offrono strumenti per verificare la comprensione del testo, per avviare l’analisi del testo, per arricchire il lessico e per stimolare la produzione e la ricerca.</w:t>
      </w:r>
    </w:p>
    <w:p w:rsidR="000C5A89" w:rsidRPr="00070632" w:rsidRDefault="000C5A89" w:rsidP="000C5A89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bookmarkStart w:id="0" w:name="_GoBack"/>
      <w:bookmarkEnd w:id="0"/>
    </w:p>
    <w:sectPr w:rsidR="000C5A89" w:rsidRPr="00070632" w:rsidSect="001D16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05A2D"/>
    <w:rsid w:val="00070632"/>
    <w:rsid w:val="000B3B37"/>
    <w:rsid w:val="000C5A89"/>
    <w:rsid w:val="00106D52"/>
    <w:rsid w:val="001D16E3"/>
    <w:rsid w:val="00452B4A"/>
    <w:rsid w:val="004B6D66"/>
    <w:rsid w:val="00546811"/>
    <w:rsid w:val="005A1D82"/>
    <w:rsid w:val="005B0DC2"/>
    <w:rsid w:val="006B00C1"/>
    <w:rsid w:val="00923800"/>
    <w:rsid w:val="009E47C1"/>
    <w:rsid w:val="00A706CD"/>
    <w:rsid w:val="00A91726"/>
    <w:rsid w:val="00B006DC"/>
    <w:rsid w:val="00E0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6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00C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B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666">
          <w:marLeft w:val="-4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romano</dc:creator>
  <cp:keywords/>
  <dc:description/>
  <cp:lastModifiedBy>ettore avvisato</cp:lastModifiedBy>
  <cp:revision>15</cp:revision>
  <dcterms:created xsi:type="dcterms:W3CDTF">2019-02-18T10:14:00Z</dcterms:created>
  <dcterms:modified xsi:type="dcterms:W3CDTF">2023-04-01T11:43:00Z</dcterms:modified>
</cp:coreProperties>
</file>