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B822D3">
        <w:rPr>
          <w:smallCaps/>
        </w:rPr>
        <w:t>Liliana D’Angelo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B822D3">
        <w:rPr>
          <w:i/>
        </w:rPr>
        <w:t>Cieli d’acciaio</w:t>
      </w:r>
      <w:r w:rsidR="00B006DC">
        <w:t>, Medusa Editrice s.a.s</w:t>
      </w:r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B822D3" w:rsidRDefault="00B822D3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</w:rPr>
              <w:t>Cieli d’acciaio</w:t>
            </w:r>
            <w:r>
              <w:rPr>
                <w:iCs/>
                <w:sz w:val="23"/>
                <w:szCs w:val="23"/>
              </w:rPr>
              <w:t xml:space="preserve"> 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3B6D9A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B822D3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923C9E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B822D3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92-9</w:t>
            </w:r>
          </w:p>
        </w:tc>
        <w:tc>
          <w:tcPr>
            <w:tcW w:w="4814" w:type="dxa"/>
          </w:tcPr>
          <w:p w:rsidR="00B822D3" w:rsidRDefault="00B822D3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</w:rPr>
              <w:t>Cieli d’acciaio</w:t>
            </w:r>
            <w:r w:rsidRPr="006B00C1">
              <w:rPr>
                <w:iCs/>
                <w:sz w:val="23"/>
                <w:szCs w:val="23"/>
              </w:rPr>
              <w:t xml:space="preserve"> 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3B6D9A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B822D3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B822D3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209-4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6B00C1" w:rsidRDefault="006B00C1" w:rsidP="006F3974">
      <w:pPr>
        <w:pStyle w:val="Default"/>
        <w:spacing w:line="360" w:lineRule="auto"/>
        <w:jc w:val="both"/>
        <w:rPr>
          <w:i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B822D3">
        <w:rPr>
          <w:smallCaps/>
        </w:rPr>
        <w:t>Liliana D’Angelo</w:t>
      </w:r>
      <w:r w:rsidR="009E47C1">
        <w:rPr>
          <w:smallCaps/>
        </w:rPr>
        <w:t xml:space="preserve"> </w:t>
      </w:r>
      <w:r w:rsidR="005B0DC2">
        <w:rPr>
          <w:smallCaps/>
        </w:rPr>
        <w:t>–</w:t>
      </w:r>
      <w:r w:rsidR="005B0DC2" w:rsidRPr="00923800">
        <w:t xml:space="preserve"> </w:t>
      </w:r>
      <w:r w:rsidR="00B822D3">
        <w:rPr>
          <w:i/>
        </w:rPr>
        <w:t>Cieli d’acciaio</w:t>
      </w:r>
      <w:r w:rsidR="00B006DC">
        <w:rPr>
          <w:i/>
        </w:rPr>
        <w:t>, Medusa Editrice s.a.s</w:t>
      </w:r>
    </w:p>
    <w:p w:rsidR="005B0DC2" w:rsidRDefault="005B0DC2" w:rsidP="006F3974">
      <w:pPr>
        <w:pStyle w:val="Default"/>
        <w:spacing w:line="360" w:lineRule="auto"/>
        <w:jc w:val="both"/>
        <w:rPr>
          <w:i/>
          <w:sz w:val="23"/>
          <w:szCs w:val="23"/>
        </w:rPr>
      </w:pPr>
    </w:p>
    <w:p w:rsidR="00B822D3" w:rsidRDefault="00B822D3" w:rsidP="00B822D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B822D3">
        <w:rPr>
          <w:rFonts w:ascii="Rockwell" w:hAnsi="Rockwell"/>
          <w:sz w:val="24"/>
          <w:szCs w:val="24"/>
        </w:rPr>
        <w:t>È un romanzo che racconta la storia di amicizia e di amore di tre giovani – Sandra, Giulio e Carlo – che si ritroveranno a battersi prima contro i tedeschi nelle Quattro giornate di Napoli e poi ad attraversare l’Italia squassata dalla guerra, per raggiungere Milano e liberare il padre di Giulio, prigioniero dei nazifascisti.</w:t>
      </w:r>
    </w:p>
    <w:p w:rsidR="00B822D3" w:rsidRDefault="00B822D3" w:rsidP="00B822D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B822D3">
        <w:rPr>
          <w:rFonts w:ascii="Rockwell" w:hAnsi="Rockwell"/>
          <w:sz w:val="24"/>
          <w:szCs w:val="24"/>
        </w:rPr>
        <w:t> Leggendo il romanzo, i ragazzi potranno rivivere i fatti della guerra e della Resistenza, partecipando alle vicende dei giovani protagonisti e, più in generale degli italiani, schierati sui due fronti della guerra civile e spesso divisi anche all’interno della stessa famiglia. Il romanzo permette ai ragazzi di rivivere le vicende della Resistenza, filtrate attraverso l’esperienza quotidiana di ragazzi come loro, i cui sogni rischiano ogni giorno di essere infranti dal dolore e dalla morte.</w:t>
      </w:r>
    </w:p>
    <w:p w:rsidR="00A95833" w:rsidRDefault="00A95833" w:rsidP="00B822D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bookmarkStart w:id="0" w:name="_GoBack"/>
      <w:r>
        <w:rPr>
          <w:rFonts w:ascii="Rockwell" w:hAnsi="Rockwell"/>
          <w:sz w:val="24"/>
          <w:szCs w:val="24"/>
        </w:rPr>
        <w:t>I laboratori offrono strumenti per verificare la comprensione del testo, per avviare l’analisi del testo, per arricchire il lessico e per stimolare la produzione e la ricerca.</w:t>
      </w:r>
      <w:bookmarkEnd w:id="0"/>
    </w:p>
    <w:sectPr w:rsidR="00A95833" w:rsidSect="00533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05A2D"/>
    <w:rsid w:val="000B3B37"/>
    <w:rsid w:val="00106D52"/>
    <w:rsid w:val="003B6D9A"/>
    <w:rsid w:val="004B6D66"/>
    <w:rsid w:val="00533E23"/>
    <w:rsid w:val="00546811"/>
    <w:rsid w:val="005A1D82"/>
    <w:rsid w:val="005B0DC2"/>
    <w:rsid w:val="006B00C1"/>
    <w:rsid w:val="006F3974"/>
    <w:rsid w:val="007B4309"/>
    <w:rsid w:val="007D18B5"/>
    <w:rsid w:val="00817509"/>
    <w:rsid w:val="00923800"/>
    <w:rsid w:val="00923C9E"/>
    <w:rsid w:val="009E47C1"/>
    <w:rsid w:val="00A706CD"/>
    <w:rsid w:val="00A95833"/>
    <w:rsid w:val="00B006DC"/>
    <w:rsid w:val="00B822D3"/>
    <w:rsid w:val="00E0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19</cp:revision>
  <dcterms:created xsi:type="dcterms:W3CDTF">2019-02-18T10:14:00Z</dcterms:created>
  <dcterms:modified xsi:type="dcterms:W3CDTF">2023-04-01T11:53:00Z</dcterms:modified>
</cp:coreProperties>
</file>